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43BCDFF4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2F48">
        <w:t>Развитие</w:t>
      </w:r>
      <w:r w:rsidR="003D1BF6">
        <w:t xml:space="preserve"> Актив</w:t>
      </w:r>
      <w:r>
        <w:t xml:space="preserve">» ИНН </w:t>
      </w:r>
      <w:r w:rsidR="009E2F48">
        <w:t>366</w:t>
      </w:r>
      <w:r w:rsidR="00E13CF8">
        <w:t>6218862</w:t>
      </w:r>
    </w:p>
    <w:p w14:paraId="12B40E76" w14:textId="4F9DC96E" w:rsidR="00370E29" w:rsidRPr="00517CD2" w:rsidRDefault="00CF26F5" w:rsidP="00517CD2">
      <w:pPr>
        <w:pStyle w:val="a3"/>
        <w:ind w:left="0"/>
        <w:jc w:val="center"/>
        <w:rPr>
          <w:sz w:val="22"/>
          <w:szCs w:val="22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>110, пом</w:t>
      </w:r>
      <w:r w:rsidR="00827B00">
        <w:rPr>
          <w:spacing w:val="-5"/>
        </w:rPr>
        <w:t>.</w:t>
      </w:r>
      <w:r w:rsidR="003D1BF6">
        <w:rPr>
          <w:spacing w:val="-5"/>
        </w:rPr>
        <w:t>23</w:t>
      </w: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645160A6" w14:textId="77777777" w:rsidR="003C21F0" w:rsidRDefault="003C21F0" w:rsidP="008878EA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8878EA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186AECAA" w14:textId="5905EC01" w:rsidR="008878EA" w:rsidRDefault="003D1BF6" w:rsidP="008878EA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>Развитие Актив</w:t>
      </w:r>
      <w:r w:rsidR="003B6DE4" w:rsidRPr="00B55027">
        <w:rPr>
          <w:sz w:val="20"/>
          <w:szCs w:val="20"/>
        </w:rPr>
        <w:t>»</w:t>
      </w:r>
    </w:p>
    <w:p w14:paraId="389B46F0" w14:textId="77777777" w:rsidR="008878EA" w:rsidRPr="00B55027" w:rsidRDefault="008878EA" w:rsidP="008878EA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5D74AAAE" w:rsidR="00370E29" w:rsidRPr="00B55027" w:rsidRDefault="003D1BF6" w:rsidP="008878EA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>
        <w:rPr>
          <w:sz w:val="20"/>
          <w:szCs w:val="20"/>
        </w:rPr>
        <w:t>Вяльцев И.И.</w:t>
      </w:r>
      <w:r w:rsidR="00000000"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 w:rsidP="008878EA">
      <w:pPr>
        <w:pStyle w:val="a3"/>
        <w:ind w:left="0"/>
        <w:jc w:val="right"/>
        <w:rPr>
          <w:sz w:val="20"/>
          <w:szCs w:val="20"/>
        </w:rPr>
      </w:pPr>
    </w:p>
    <w:p w14:paraId="54C1D6E0" w14:textId="77777777" w:rsidR="00370E29" w:rsidRDefault="00370E29" w:rsidP="008878EA">
      <w:pPr>
        <w:pStyle w:val="a3"/>
        <w:ind w:left="0"/>
        <w:jc w:val="right"/>
        <w:rPr>
          <w:sz w:val="20"/>
        </w:rPr>
      </w:pPr>
    </w:p>
    <w:p w14:paraId="2B5D2F5C" w14:textId="77777777" w:rsidR="00370E29" w:rsidRDefault="00370E29" w:rsidP="008878EA">
      <w:pPr>
        <w:pStyle w:val="a3"/>
        <w:ind w:left="0"/>
        <w:jc w:val="righ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0EE8DDB5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4D2EBD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25BB0494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3D1BF6">
        <w:t>Развитие Актив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3BA1" w14:textId="77777777" w:rsidR="006E5009" w:rsidRDefault="006E5009">
      <w:r>
        <w:separator/>
      </w:r>
    </w:p>
  </w:endnote>
  <w:endnote w:type="continuationSeparator" w:id="0">
    <w:p w14:paraId="5B9C0158" w14:textId="77777777" w:rsidR="006E5009" w:rsidRDefault="006E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0CA6" w14:textId="77777777" w:rsidR="006E5009" w:rsidRDefault="006E5009">
      <w:r>
        <w:separator/>
      </w:r>
    </w:p>
  </w:footnote>
  <w:footnote w:type="continuationSeparator" w:id="0">
    <w:p w14:paraId="5D207F61" w14:textId="77777777" w:rsidR="006E5009" w:rsidRDefault="006E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00C47"/>
    <w:rsid w:val="00134FBB"/>
    <w:rsid w:val="00261EF3"/>
    <w:rsid w:val="00370E29"/>
    <w:rsid w:val="003B6DE4"/>
    <w:rsid w:val="003C21F0"/>
    <w:rsid w:val="003D1BF6"/>
    <w:rsid w:val="004D2EBD"/>
    <w:rsid w:val="00517CD2"/>
    <w:rsid w:val="006E5009"/>
    <w:rsid w:val="006F1BBD"/>
    <w:rsid w:val="00827B00"/>
    <w:rsid w:val="008878EA"/>
    <w:rsid w:val="009D179D"/>
    <w:rsid w:val="009E2F48"/>
    <w:rsid w:val="00AD736D"/>
    <w:rsid w:val="00B33918"/>
    <w:rsid w:val="00B55027"/>
    <w:rsid w:val="00CF26F5"/>
    <w:rsid w:val="00E13CF8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2409</Words>
  <Characters>13734</Characters>
  <Application>Microsoft Office Word</Application>
  <DocSecurity>0</DocSecurity>
  <Lines>114</Lines>
  <Paragraphs>32</Paragraphs>
  <ScaleCrop>false</ScaleCrop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8</cp:revision>
  <dcterms:created xsi:type="dcterms:W3CDTF">2023-10-12T13:46:00Z</dcterms:created>
  <dcterms:modified xsi:type="dcterms:W3CDTF">2023-11-01T08:11:00Z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