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5A23E401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</w:t>
      </w:r>
      <w:r w:rsidR="009E3EFD">
        <w:t>Эксперт Логистика</w:t>
      </w:r>
      <w:r>
        <w:t xml:space="preserve">» ИНН </w:t>
      </w:r>
      <w:r w:rsidR="009E3EFD">
        <w:t>3664082831</w:t>
      </w:r>
    </w:p>
    <w:p w14:paraId="209B8874" w14:textId="201BBE1C" w:rsidR="00370E29" w:rsidRDefault="00CF26F5" w:rsidP="002D0F6F">
      <w:pPr>
        <w:pStyle w:val="a3"/>
        <w:ind w:left="0"/>
        <w:jc w:val="center"/>
        <w:rPr>
          <w:spacing w:val="-3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 w:rsidR="002D0F6F">
        <w:rPr>
          <w:spacing w:val="-3"/>
        </w:rPr>
        <w:t xml:space="preserve">ул. </w:t>
      </w:r>
      <w:r w:rsidR="007D473C">
        <w:rPr>
          <w:spacing w:val="-3"/>
        </w:rPr>
        <w:t>45 Стрелковой Дивизии, д.110, пом.</w:t>
      </w:r>
      <w:r w:rsidR="009E3EFD">
        <w:rPr>
          <w:spacing w:val="-3"/>
        </w:rPr>
        <w:t>79</w:t>
      </w:r>
      <w:r w:rsidR="007D473C">
        <w:rPr>
          <w:spacing w:val="-3"/>
        </w:rPr>
        <w:t xml:space="preserve">, офис </w:t>
      </w:r>
      <w:r w:rsidR="009E3EFD">
        <w:rPr>
          <w:spacing w:val="-3"/>
        </w:rPr>
        <w:t>9/1</w:t>
      </w:r>
    </w:p>
    <w:p w14:paraId="5983B7BF" w14:textId="77777777" w:rsidR="005A2066" w:rsidRDefault="005A2066" w:rsidP="002D0F6F">
      <w:pPr>
        <w:pStyle w:val="a3"/>
        <w:ind w:left="0"/>
        <w:jc w:val="center"/>
        <w:rPr>
          <w:sz w:val="15"/>
        </w:rPr>
      </w:pPr>
    </w:p>
    <w:p w14:paraId="2D527784" w14:textId="77777777" w:rsidR="000002FF" w:rsidRDefault="000002FF" w:rsidP="005A2066">
      <w:pPr>
        <w:tabs>
          <w:tab w:val="left" w:pos="7230"/>
          <w:tab w:val="left" w:pos="7371"/>
          <w:tab w:val="left" w:pos="9509"/>
        </w:tabs>
        <w:spacing w:before="92"/>
        <w:ind w:left="6379" w:right="108" w:firstLine="992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5A2066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6DAC3775" w:rsidR="00F62E03" w:rsidRDefault="009E3EFD" w:rsidP="005A2066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>
        <w:rPr>
          <w:sz w:val="20"/>
          <w:szCs w:val="20"/>
        </w:rPr>
        <w:t>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>
        <w:rPr>
          <w:sz w:val="20"/>
          <w:szCs w:val="20"/>
        </w:rPr>
        <w:t>Эксперт Логистика</w:t>
      </w:r>
      <w:r w:rsidR="003B6DE4" w:rsidRPr="00B55027">
        <w:rPr>
          <w:sz w:val="20"/>
          <w:szCs w:val="20"/>
        </w:rPr>
        <w:t>»</w:t>
      </w:r>
    </w:p>
    <w:p w14:paraId="12767E71" w14:textId="77777777" w:rsidR="005A2066" w:rsidRPr="00B55027" w:rsidRDefault="005A2066" w:rsidP="005A2066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</w:p>
    <w:p w14:paraId="5689F076" w14:textId="3E942EDA" w:rsidR="00370E29" w:rsidRPr="00B55027" w:rsidRDefault="00000000" w:rsidP="005A2066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proofErr w:type="spellStart"/>
      <w:r w:rsidR="009E3EFD">
        <w:rPr>
          <w:sz w:val="20"/>
          <w:szCs w:val="20"/>
        </w:rPr>
        <w:t>Разинкова</w:t>
      </w:r>
      <w:proofErr w:type="spellEnd"/>
      <w:r w:rsidR="009E3EFD">
        <w:rPr>
          <w:sz w:val="20"/>
          <w:szCs w:val="20"/>
        </w:rPr>
        <w:t xml:space="preserve"> Л.А.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>
      <w:pPr>
        <w:pStyle w:val="a3"/>
        <w:ind w:left="0"/>
        <w:jc w:val="lef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0C1A70F8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F6130D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33D5370D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9E3EFD">
        <w:t>Эксперт Логистика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9D9E" w14:textId="77777777" w:rsidR="0082500D" w:rsidRDefault="0082500D">
      <w:r>
        <w:separator/>
      </w:r>
    </w:p>
  </w:endnote>
  <w:endnote w:type="continuationSeparator" w:id="0">
    <w:p w14:paraId="5A40C13B" w14:textId="77777777" w:rsidR="0082500D" w:rsidRDefault="0082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3C6D" w14:textId="77777777" w:rsidR="0082500D" w:rsidRDefault="0082500D">
      <w:r>
        <w:separator/>
      </w:r>
    </w:p>
  </w:footnote>
  <w:footnote w:type="continuationSeparator" w:id="0">
    <w:p w14:paraId="7BB9383A" w14:textId="77777777" w:rsidR="0082500D" w:rsidRDefault="0082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02FF"/>
    <w:rsid w:val="00100C47"/>
    <w:rsid w:val="00134FBB"/>
    <w:rsid w:val="00144BE6"/>
    <w:rsid w:val="001B4DEF"/>
    <w:rsid w:val="00261EF3"/>
    <w:rsid w:val="002D0F6F"/>
    <w:rsid w:val="00302334"/>
    <w:rsid w:val="00370E29"/>
    <w:rsid w:val="003B6DE4"/>
    <w:rsid w:val="003D1BF6"/>
    <w:rsid w:val="004B2CA6"/>
    <w:rsid w:val="00517CD2"/>
    <w:rsid w:val="005A2066"/>
    <w:rsid w:val="00696835"/>
    <w:rsid w:val="007D473C"/>
    <w:rsid w:val="0082500D"/>
    <w:rsid w:val="00827B00"/>
    <w:rsid w:val="00880AF6"/>
    <w:rsid w:val="008C4F1B"/>
    <w:rsid w:val="009D179D"/>
    <w:rsid w:val="009E2F48"/>
    <w:rsid w:val="009E3EFD"/>
    <w:rsid w:val="00B55027"/>
    <w:rsid w:val="00C66836"/>
    <w:rsid w:val="00CC51CD"/>
    <w:rsid w:val="00CF26F5"/>
    <w:rsid w:val="00DE4D2F"/>
    <w:rsid w:val="00E13CF8"/>
    <w:rsid w:val="00F33A19"/>
    <w:rsid w:val="00F6130D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2410</Words>
  <Characters>13742</Characters>
  <Application>Microsoft Office Word</Application>
  <DocSecurity>0</DocSecurity>
  <Lines>114</Lines>
  <Paragraphs>32</Paragraphs>
  <ScaleCrop>false</ScaleCrop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6</cp:revision>
  <dcterms:created xsi:type="dcterms:W3CDTF">2023-10-12T14:19:00Z</dcterms:created>
  <dcterms:modified xsi:type="dcterms:W3CDTF">2023-11-01T08:03:00Z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